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B24C" w14:textId="77777777" w:rsidR="00697F95" w:rsidRDefault="00697F95" w:rsidP="00697F95">
      <w:pPr>
        <w:jc w:val="center"/>
        <w:rPr>
          <w:b/>
          <w:i/>
          <w:sz w:val="28"/>
          <w:szCs w:val="28"/>
        </w:rPr>
      </w:pPr>
    </w:p>
    <w:p w14:paraId="633A51B9" w14:textId="77777777" w:rsidR="00697F95" w:rsidRDefault="00697F95" w:rsidP="00697F95">
      <w:pPr>
        <w:jc w:val="center"/>
        <w:rPr>
          <w:b/>
          <w:i/>
          <w:sz w:val="28"/>
          <w:szCs w:val="28"/>
        </w:rPr>
      </w:pPr>
    </w:p>
    <w:p w14:paraId="69A0FF91" w14:textId="77777777" w:rsidR="00697F95" w:rsidRDefault="00697F95" w:rsidP="00697F95">
      <w:pPr>
        <w:jc w:val="center"/>
        <w:rPr>
          <w:b/>
          <w:i/>
          <w:sz w:val="28"/>
          <w:szCs w:val="28"/>
        </w:rPr>
      </w:pPr>
    </w:p>
    <w:p w14:paraId="1793619A" w14:textId="2F4CB1E4" w:rsidR="00697F95" w:rsidRPr="00792E24" w:rsidRDefault="00697F95" w:rsidP="00697F95">
      <w:pPr>
        <w:jc w:val="center"/>
        <w:rPr>
          <w:b/>
          <w:i/>
          <w:sz w:val="28"/>
          <w:szCs w:val="28"/>
        </w:rPr>
      </w:pPr>
      <w:r w:rsidRPr="00792E24">
        <w:rPr>
          <w:b/>
          <w:i/>
          <w:sz w:val="28"/>
          <w:szCs w:val="28"/>
        </w:rPr>
        <w:t xml:space="preserve">Application for Home Front Prayer Leader with </w:t>
      </w:r>
      <w:r w:rsidR="00CC3A87">
        <w:rPr>
          <w:b/>
          <w:i/>
          <w:sz w:val="28"/>
          <w:szCs w:val="28"/>
        </w:rPr>
        <w:t xml:space="preserve">OMS </w:t>
      </w:r>
      <w:r>
        <w:rPr>
          <w:b/>
          <w:i/>
          <w:sz w:val="28"/>
          <w:szCs w:val="28"/>
        </w:rPr>
        <w:t xml:space="preserve">World Intercessors </w:t>
      </w:r>
    </w:p>
    <w:p w14:paraId="0C141BF4" w14:textId="77777777" w:rsidR="00697F95" w:rsidRPr="00792E24" w:rsidRDefault="00697F95" w:rsidP="00697F95">
      <w:pPr>
        <w:jc w:val="center"/>
        <w:rPr>
          <w:b/>
          <w:i/>
          <w:sz w:val="28"/>
          <w:szCs w:val="28"/>
        </w:rPr>
      </w:pPr>
    </w:p>
    <w:p w14:paraId="7A810C4B" w14:textId="77777777" w:rsidR="00697F95" w:rsidRPr="00792E24" w:rsidRDefault="00697F95" w:rsidP="00697F95">
      <w:pPr>
        <w:jc w:val="center"/>
      </w:pPr>
    </w:p>
    <w:p w14:paraId="43C1A357" w14:textId="77777777" w:rsidR="00697F95" w:rsidRPr="00792E24" w:rsidRDefault="00697F95" w:rsidP="00697F95">
      <w:pPr>
        <w:spacing w:after="120"/>
      </w:pPr>
      <w:r w:rsidRPr="00792E24">
        <w:t>Name _____________________________________________</w:t>
      </w:r>
      <w:r w:rsidRPr="00792E24">
        <w:tab/>
      </w:r>
      <w:r w:rsidRPr="00792E24">
        <w:tab/>
      </w:r>
      <w:r w:rsidRPr="00792E24">
        <w:tab/>
        <w:t>Date ____________________</w:t>
      </w:r>
    </w:p>
    <w:p w14:paraId="76A41173" w14:textId="77777777" w:rsidR="00697F95" w:rsidRPr="00792E24" w:rsidRDefault="00697F95" w:rsidP="00697F95">
      <w:pPr>
        <w:spacing w:after="120"/>
      </w:pPr>
    </w:p>
    <w:p w14:paraId="0F3E689C" w14:textId="77777777" w:rsidR="00697F95" w:rsidRPr="00792E24" w:rsidRDefault="00697F95" w:rsidP="00697F95">
      <w:pPr>
        <w:spacing w:after="120"/>
      </w:pPr>
      <w:r w:rsidRPr="00792E24">
        <w:t>Address_________________________________________________________________________________</w:t>
      </w:r>
    </w:p>
    <w:p w14:paraId="683FD7A6" w14:textId="77777777" w:rsidR="00697F95" w:rsidRPr="00792E24" w:rsidRDefault="00697F95" w:rsidP="00697F95">
      <w:pPr>
        <w:spacing w:after="120"/>
      </w:pPr>
    </w:p>
    <w:p w14:paraId="7440F73C" w14:textId="77777777" w:rsidR="00697F95" w:rsidRPr="00792E24" w:rsidRDefault="00697F95" w:rsidP="00697F95">
      <w:pPr>
        <w:spacing w:after="120"/>
      </w:pPr>
      <w:r w:rsidRPr="00792E24">
        <w:t>Email _________________________________________  Cell Phone _______________________________</w:t>
      </w:r>
    </w:p>
    <w:p w14:paraId="7B59A344" w14:textId="77777777" w:rsidR="00697F95" w:rsidRPr="00792E24" w:rsidRDefault="00697F95" w:rsidP="00697F95">
      <w:pPr>
        <w:spacing w:after="120"/>
      </w:pPr>
    </w:p>
    <w:p w14:paraId="38D96C41" w14:textId="77777777" w:rsidR="00697F95" w:rsidRPr="00792E24" w:rsidRDefault="00697F95" w:rsidP="00697F95">
      <w:pPr>
        <w:rPr>
          <w:i/>
        </w:rPr>
      </w:pPr>
      <w:r w:rsidRPr="00792E24">
        <w:rPr>
          <w:i/>
        </w:rPr>
        <w:t>Prayer Testimony  (Please share briefly your experience and beliefs in your prayer life. May continue on back.)</w:t>
      </w:r>
    </w:p>
    <w:p w14:paraId="081AB988" w14:textId="77777777" w:rsidR="00697F95" w:rsidRPr="00792E24" w:rsidRDefault="00697F95" w:rsidP="00697F95"/>
    <w:p w14:paraId="044C4790" w14:textId="77777777" w:rsidR="00697F95" w:rsidRPr="00792E24" w:rsidRDefault="00697F95" w:rsidP="00697F95">
      <w:r w:rsidRPr="00792E24">
        <w:t>________________________________________________________________________________________</w:t>
      </w:r>
    </w:p>
    <w:p w14:paraId="7D6218C7" w14:textId="77777777" w:rsidR="00697F95" w:rsidRPr="00792E24" w:rsidRDefault="00697F95" w:rsidP="00697F95"/>
    <w:p w14:paraId="375D96B6" w14:textId="77777777" w:rsidR="00697F95" w:rsidRPr="00792E24" w:rsidRDefault="00697F95" w:rsidP="00697F95">
      <w:r w:rsidRPr="00792E24">
        <w:t>________________________________________________________________________________________</w:t>
      </w:r>
    </w:p>
    <w:p w14:paraId="1C6B86E1" w14:textId="77777777" w:rsidR="00697F95" w:rsidRPr="00792E24" w:rsidRDefault="00697F95" w:rsidP="00697F95"/>
    <w:p w14:paraId="64223982" w14:textId="77777777" w:rsidR="00697F95" w:rsidRPr="00792E24" w:rsidRDefault="00697F95" w:rsidP="00697F95">
      <w:r w:rsidRPr="00792E24">
        <w:t>________________________________________________________________________________________</w:t>
      </w:r>
    </w:p>
    <w:p w14:paraId="10050CEB" w14:textId="77777777" w:rsidR="00697F95" w:rsidRPr="00792E24" w:rsidRDefault="00697F95" w:rsidP="00697F95"/>
    <w:p w14:paraId="2CCD3AEF" w14:textId="77777777" w:rsidR="00697F95" w:rsidRPr="00792E24" w:rsidRDefault="00697F95" w:rsidP="00697F95">
      <w:r w:rsidRPr="00792E24">
        <w:t>________________________________________________________________________________________</w:t>
      </w:r>
    </w:p>
    <w:p w14:paraId="585AB911" w14:textId="77777777" w:rsidR="00697F95" w:rsidRPr="00792E24" w:rsidRDefault="00697F95" w:rsidP="00697F95"/>
    <w:p w14:paraId="2B7A9DA4" w14:textId="77777777" w:rsidR="00697F95" w:rsidRPr="00792E24" w:rsidRDefault="00697F95" w:rsidP="00697F95">
      <w:r w:rsidRPr="00792E24">
        <w:t>________________________________________________________________________________________</w:t>
      </w:r>
    </w:p>
    <w:p w14:paraId="19FE559A" w14:textId="77777777" w:rsidR="00697F95" w:rsidRPr="00792E24" w:rsidRDefault="00697F95" w:rsidP="00697F95"/>
    <w:p w14:paraId="4D26B130" w14:textId="77777777" w:rsidR="00697F95" w:rsidRPr="00792E24" w:rsidRDefault="00697F95" w:rsidP="00697F95"/>
    <w:p w14:paraId="606859C6" w14:textId="77777777" w:rsidR="00697F95" w:rsidRPr="00792E24" w:rsidRDefault="00697F95" w:rsidP="00697F95">
      <w:r w:rsidRPr="00792E24">
        <w:t>I am willing to participate in a prayer training session at headq</w:t>
      </w:r>
      <w:r>
        <w:t xml:space="preserve">uarters or online through Zoom         </w:t>
      </w:r>
      <w:r w:rsidRPr="00792E24">
        <w:t>yes      no</w:t>
      </w:r>
    </w:p>
    <w:p w14:paraId="1E48EAE1" w14:textId="77777777" w:rsidR="00697F95" w:rsidRPr="00792E24" w:rsidRDefault="00697F95" w:rsidP="00697F95"/>
    <w:p w14:paraId="6E678D6E" w14:textId="59988272" w:rsidR="00697F95" w:rsidRPr="00792E24" w:rsidRDefault="00697F95" w:rsidP="00697F95">
      <w:r w:rsidRPr="00792E24">
        <w:t xml:space="preserve">I am willing to participate in </w:t>
      </w:r>
      <w:r>
        <w:t>Facebook Messenger</w:t>
      </w:r>
      <w:r w:rsidRPr="00792E24">
        <w:t xml:space="preserve"> in order to receive prayer requests from the fiel</w:t>
      </w:r>
      <w:r>
        <w:t xml:space="preserve">d </w:t>
      </w:r>
      <w:r w:rsidRPr="00792E24">
        <w:t>yes      no</w:t>
      </w:r>
    </w:p>
    <w:p w14:paraId="15A9B10C" w14:textId="77777777" w:rsidR="00697F95" w:rsidRPr="00792E24" w:rsidRDefault="00697F95" w:rsidP="00697F95"/>
    <w:p w14:paraId="29F9C50B" w14:textId="6FDF5A30" w:rsidR="00697F95" w:rsidRPr="00792E24" w:rsidRDefault="00697F95" w:rsidP="00697F95">
      <w:r w:rsidRPr="00792E24">
        <w:t>I understand the importance of confidentiality when praying for others</w:t>
      </w:r>
      <w:r w:rsidRPr="00792E24">
        <w:tab/>
      </w:r>
      <w:r w:rsidRPr="00792E24">
        <w:tab/>
      </w:r>
      <w:r w:rsidRPr="00792E24">
        <w:tab/>
      </w:r>
      <w:r w:rsidRPr="00792E24">
        <w:tab/>
        <w:t xml:space="preserve">      yes      no</w:t>
      </w:r>
    </w:p>
    <w:p w14:paraId="6E090CDD" w14:textId="77777777" w:rsidR="00697F95" w:rsidRPr="00792E24" w:rsidRDefault="00697F95" w:rsidP="00697F95"/>
    <w:p w14:paraId="6C3F5A44" w14:textId="04D8D70D" w:rsidR="00697F95" w:rsidRDefault="00697F95" w:rsidP="00697F95">
      <w:r w:rsidRPr="00792E24">
        <w:t xml:space="preserve">I am willing to recruit, guide, and lead a team of 2-4 other people </w:t>
      </w:r>
      <w:r>
        <w:t xml:space="preserve">to pray </w:t>
      </w:r>
      <w:r>
        <w:tab/>
      </w:r>
      <w:r>
        <w:tab/>
      </w:r>
      <w:r>
        <w:tab/>
      </w:r>
      <w:r>
        <w:tab/>
        <w:t xml:space="preserve">      </w:t>
      </w:r>
      <w:r w:rsidRPr="00792E24">
        <w:t>yes      no</w:t>
      </w:r>
    </w:p>
    <w:p w14:paraId="5576D6C4" w14:textId="77777777" w:rsidR="00697F95" w:rsidRDefault="00697F95" w:rsidP="00697F95"/>
    <w:p w14:paraId="4B1A04FA" w14:textId="61517BBF" w:rsidR="00697F95" w:rsidRPr="00792E24" w:rsidRDefault="00697F95" w:rsidP="00697F95">
      <w:r w:rsidRPr="00792E24">
        <w:t xml:space="preserve">I am willing to meet </w:t>
      </w:r>
      <w:r>
        <w:t xml:space="preserve">with my Home Front Team weekly </w:t>
      </w:r>
      <w:r w:rsidRPr="00792E24">
        <w:t>during thi</w:t>
      </w:r>
      <w:r>
        <w:t xml:space="preserve">s time period to pray </w:t>
      </w:r>
      <w:r w:rsidRPr="00792E24">
        <w:tab/>
      </w:r>
      <w:r w:rsidRPr="00792E24">
        <w:tab/>
        <w:t xml:space="preserve">      yes      no</w:t>
      </w:r>
    </w:p>
    <w:p w14:paraId="403DDA9D" w14:textId="77777777" w:rsidR="00697F95" w:rsidRPr="00792E24" w:rsidRDefault="00697F95" w:rsidP="00697F95"/>
    <w:p w14:paraId="1FF8932D" w14:textId="0DCCA589" w:rsidR="00697F95" w:rsidRPr="00792E24" w:rsidRDefault="00697F95" w:rsidP="00697F95">
      <w:r w:rsidRPr="00792E24">
        <w:t xml:space="preserve">I am willing to pray daily for a team </w:t>
      </w:r>
      <w:r>
        <w:t xml:space="preserve">or field ministry for approximately 6-10 weeks </w:t>
      </w:r>
      <w:r>
        <w:tab/>
        <w:t xml:space="preserve">               </w:t>
      </w:r>
      <w:r w:rsidRPr="00792E24">
        <w:t xml:space="preserve"> </w:t>
      </w:r>
      <w:r>
        <w:t xml:space="preserve"> </w:t>
      </w:r>
      <w:r w:rsidRPr="00792E24">
        <w:t>yes      no</w:t>
      </w:r>
    </w:p>
    <w:p w14:paraId="1E32EC88" w14:textId="77777777" w:rsidR="00697F95" w:rsidRPr="00792E24" w:rsidRDefault="00697F95" w:rsidP="00697F95"/>
    <w:p w14:paraId="22A8E650" w14:textId="3372C942" w:rsidR="00697F95" w:rsidRPr="00792E24" w:rsidRDefault="00697F95" w:rsidP="00697F95">
      <w:r w:rsidRPr="00792E24">
        <w:t>In the event of a crisis prayer request, I am will to act quickly to inform my team and pray</w:t>
      </w:r>
      <w:r w:rsidRPr="00792E24">
        <w:tab/>
        <w:t xml:space="preserve">      yes      no</w:t>
      </w:r>
    </w:p>
    <w:p w14:paraId="44985AC9" w14:textId="77777777" w:rsidR="00697F95" w:rsidRPr="00792E24" w:rsidRDefault="00697F95" w:rsidP="00697F95"/>
    <w:p w14:paraId="23DFB50D" w14:textId="6D63455D" w:rsidR="00697F95" w:rsidRPr="00792E24" w:rsidRDefault="00697F95" w:rsidP="00697F95">
      <w:r w:rsidRPr="00792E24">
        <w:t>I am willing to stay in good c</w:t>
      </w:r>
      <w:r>
        <w:t xml:space="preserve">ommunication with the World Intercessors                </w:t>
      </w:r>
      <w:r w:rsidRPr="00792E24">
        <w:t xml:space="preserve"> </w:t>
      </w:r>
      <w:r w:rsidRPr="00792E24">
        <w:tab/>
      </w:r>
      <w:r w:rsidRPr="00792E24">
        <w:tab/>
        <w:t xml:space="preserve">      yes      no</w:t>
      </w:r>
    </w:p>
    <w:p w14:paraId="58317A01" w14:textId="77777777" w:rsidR="00697F95" w:rsidRPr="00792E24" w:rsidRDefault="00697F95" w:rsidP="00697F95"/>
    <w:p w14:paraId="7D2260BC" w14:textId="14AA9246" w:rsidR="00697F95" w:rsidRPr="00792E24" w:rsidRDefault="00697F95" w:rsidP="00697F95">
      <w:r w:rsidRPr="00792E24">
        <w:t>I understand the importance of prayer coverage for those I agree to cover</w:t>
      </w:r>
      <w:r>
        <w:t xml:space="preserve"> in prayer</w:t>
      </w:r>
      <w:r w:rsidRPr="00792E24">
        <w:tab/>
      </w:r>
      <w:r w:rsidRPr="00792E24">
        <w:tab/>
        <w:t xml:space="preserve">      yes      no</w:t>
      </w:r>
    </w:p>
    <w:p w14:paraId="2AE60D7A" w14:textId="77777777" w:rsidR="00697F95" w:rsidRPr="00792E24" w:rsidRDefault="00697F95" w:rsidP="00697F95"/>
    <w:p w14:paraId="569FBA7D" w14:textId="77777777" w:rsidR="00697F95" w:rsidRPr="00792E24" w:rsidRDefault="00697F95" w:rsidP="00697F95"/>
    <w:p w14:paraId="48C23DF4" w14:textId="77777777" w:rsidR="00697F95" w:rsidRPr="00792E24" w:rsidRDefault="00697F95" w:rsidP="00697F95"/>
    <w:p w14:paraId="5ECF8CBC" w14:textId="77777777" w:rsidR="00697F95" w:rsidRPr="00792E24" w:rsidRDefault="00697F95" w:rsidP="00697F95">
      <w:r w:rsidRPr="00792E24">
        <w:t>Signature ________________________________________________________</w:t>
      </w:r>
    </w:p>
    <w:p w14:paraId="3C2C16B4" w14:textId="77777777" w:rsidR="00CF5E69" w:rsidRDefault="00CC3A87"/>
    <w:sectPr w:rsidR="00CF5E69" w:rsidSect="00697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95"/>
    <w:rsid w:val="00697F95"/>
    <w:rsid w:val="00910E65"/>
    <w:rsid w:val="00BF0E37"/>
    <w:rsid w:val="00C5260E"/>
    <w:rsid w:val="00C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EF33"/>
  <w15:chartTrackingRefBased/>
  <w15:docId w15:val="{5DCE5582-ABDB-4091-938A-022F2C03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F95"/>
    <w:pPr>
      <w:spacing w:after="0" w:line="240" w:lineRule="auto"/>
    </w:pPr>
    <w:rPr>
      <w:rFonts w:ascii="HelveticaNeueLT Std" w:eastAsia="Times New Roman" w:hAnsi="HelveticaNeueLT St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2</cp:revision>
  <dcterms:created xsi:type="dcterms:W3CDTF">2020-08-31T15:25:00Z</dcterms:created>
  <dcterms:modified xsi:type="dcterms:W3CDTF">2020-08-31T19:46:00Z</dcterms:modified>
</cp:coreProperties>
</file>